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7CF2" w:rsidRDefault="000E7CF2" w:rsidP="000E7CF2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How to </w:t>
      </w:r>
      <w:r w:rsidR="00043F8A">
        <w:rPr>
          <w:rFonts w:ascii="Cambria" w:hAnsi="Cambria"/>
          <w:b/>
          <w:sz w:val="24"/>
          <w:szCs w:val="24"/>
        </w:rPr>
        <w:t>Use YouTube Capture</w:t>
      </w:r>
    </w:p>
    <w:p w:rsidR="000E7CF2" w:rsidRPr="000E7CF2" w:rsidRDefault="000E7CF2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Download the free app “YouTube Capture” from the app store on your iPad.</w:t>
      </w:r>
    </w:p>
    <w:p w:rsidR="000E7CF2" w:rsidRPr="000E7CF2" w:rsidRDefault="000E7CF2" w:rsidP="000E7CF2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E7CF2" w:rsidRPr="000E7CF2" w:rsidRDefault="000E7CF2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Open the app.</w:t>
      </w:r>
    </w:p>
    <w:p w:rsidR="000E7CF2" w:rsidRPr="000E7CF2" w:rsidRDefault="000E7CF2" w:rsidP="000E7CF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E7CF2" w:rsidRPr="000E7CF2" w:rsidRDefault="000E7CF2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Check your tuning</w:t>
      </w:r>
      <w:r w:rsidR="00A6017F">
        <w:rPr>
          <w:rFonts w:ascii="Cambria" w:hAnsi="Cambria"/>
          <w:sz w:val="24"/>
          <w:szCs w:val="24"/>
        </w:rPr>
        <w:t>.</w:t>
      </w:r>
    </w:p>
    <w:p w:rsidR="000E7CF2" w:rsidRPr="000E7CF2" w:rsidRDefault="000E7CF2" w:rsidP="000E7CF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6017F" w:rsidRPr="00A6017F" w:rsidRDefault="00A6017F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Have your partner press the red record button on the screen</w:t>
      </w:r>
      <w:r w:rsidR="00B13A1C">
        <w:rPr>
          <w:rFonts w:ascii="Cambria" w:hAnsi="Cambria"/>
          <w:sz w:val="24"/>
          <w:szCs w:val="24"/>
        </w:rPr>
        <w:t xml:space="preserve"> to begin recording.</w:t>
      </w:r>
    </w:p>
    <w:p w:rsidR="00A6017F" w:rsidRPr="00A6017F" w:rsidRDefault="00A6017F" w:rsidP="00A6017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6017F" w:rsidRPr="00A6017F" w:rsidRDefault="00A6017F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State the name of the piece and measure numbers you are playing.</w:t>
      </w:r>
    </w:p>
    <w:p w:rsidR="00A6017F" w:rsidRPr="00A6017F" w:rsidRDefault="00A6017F" w:rsidP="00A6017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6017F" w:rsidRPr="00A6017F" w:rsidRDefault="00A6017F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Turn on the metronome to the required speed.</w:t>
      </w:r>
    </w:p>
    <w:p w:rsidR="00A6017F" w:rsidRPr="00A6017F" w:rsidRDefault="00A6017F" w:rsidP="00A6017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C3F0D" w:rsidRPr="000C3F0D" w:rsidRDefault="00A6017F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Play the excerpt with the metronome.</w:t>
      </w:r>
    </w:p>
    <w:p w:rsidR="000C3F0D" w:rsidRPr="000C3F0D" w:rsidRDefault="000C3F0D" w:rsidP="000C3F0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C3F0D" w:rsidRPr="000C3F0D" w:rsidRDefault="000C3F0D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Repeat the process with the 2</w:t>
      </w:r>
      <w:r w:rsidRPr="000C3F0D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and 3</w:t>
      </w:r>
      <w:r w:rsidRPr="000C3F0D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excerpts (all pieces should be played in one single video).</w:t>
      </w:r>
    </w:p>
    <w:p w:rsidR="000C3F0D" w:rsidRPr="000C3F0D" w:rsidRDefault="000C3F0D" w:rsidP="000C3F0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13A1C" w:rsidRPr="00B13A1C" w:rsidRDefault="00B13A1C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Have your partner press the red record button to stop recording.</w:t>
      </w:r>
    </w:p>
    <w:p w:rsidR="00B13A1C" w:rsidRPr="00B13A1C" w:rsidRDefault="00B13A1C" w:rsidP="00B13A1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13A1C" w:rsidRPr="00B13A1C" w:rsidRDefault="00B13A1C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Press the arrow in the top right of the screen to get to the “Upload to YouTube” screen.</w:t>
      </w:r>
    </w:p>
    <w:p w:rsidR="00B13A1C" w:rsidRPr="00B13A1C" w:rsidRDefault="00B13A1C" w:rsidP="00B13A1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13A1C" w:rsidRPr="00B13A1C" w:rsidRDefault="00E74277" w:rsidP="000E7CF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6985</wp:posOffset>
            </wp:positionV>
            <wp:extent cx="3009900" cy="4013200"/>
            <wp:effectExtent l="25400" t="0" r="0" b="0"/>
            <wp:wrapNone/>
            <wp:docPr id="5" name="Picture 4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A1C">
        <w:rPr>
          <w:rFonts w:ascii="Cambria" w:hAnsi="Cambria"/>
          <w:b/>
          <w:sz w:val="24"/>
          <w:szCs w:val="24"/>
        </w:rPr>
        <w:t xml:space="preserve"> </w:t>
      </w:r>
      <w:r w:rsidR="00B13A1C">
        <w:rPr>
          <w:rFonts w:ascii="Cambria" w:hAnsi="Cambria"/>
          <w:sz w:val="24"/>
          <w:szCs w:val="24"/>
        </w:rPr>
        <w:t>Enter in a title in this format:</w:t>
      </w:r>
    </w:p>
    <w:p w:rsidR="00B13A1C" w:rsidRDefault="00410419" w:rsidP="00B13A1C">
      <w:pPr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“</w:t>
      </w:r>
      <w:r w:rsidR="001445F4">
        <w:rPr>
          <w:rFonts w:ascii="Cambria" w:hAnsi="Cambria"/>
          <w:b/>
          <w:sz w:val="24"/>
          <w:szCs w:val="24"/>
        </w:rPr>
        <w:t>First Last</w:t>
      </w:r>
      <w:r w:rsidR="00A049FC">
        <w:rPr>
          <w:rFonts w:ascii="Cambria" w:hAnsi="Cambria"/>
          <w:b/>
          <w:sz w:val="24"/>
          <w:szCs w:val="24"/>
        </w:rPr>
        <w:t>, SO</w:t>
      </w:r>
      <w:r w:rsidR="00B13A1C">
        <w:rPr>
          <w:rFonts w:ascii="Cambria" w:hAnsi="Cambria"/>
          <w:b/>
          <w:sz w:val="24"/>
          <w:szCs w:val="24"/>
        </w:rPr>
        <w:t>:  Playing Test #1”</w:t>
      </w:r>
    </w:p>
    <w:p w:rsidR="00B13A1C" w:rsidRDefault="007D2E89" w:rsidP="00B13A1C">
      <w:pPr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line id="_x0000_s1028" style="position:absolute;left:0;text-align:left;z-index:-251652096;mso-wrap-edited:f;mso-position-horizontal:absolute;mso-position-vertical:absolute" from="236.5pt,.45pt" to="330pt,130.45pt" wrapcoords="-245 -105 -1227 423 -1227 741 17181 20752 18409 21811 19390 21917 20372 22341 20618 22341 22827 22341 23318 21917 23563 20011 22581 19482 20372 18529 3436 1376 1718 105 1227 -105 -245 -105" strokecolor="#4a7ebb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</w:p>
    <w:p w:rsidR="00080845" w:rsidRPr="00080845" w:rsidRDefault="00080845" w:rsidP="00B13A1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Underneath “Privacy” choose the setting </w:t>
      </w:r>
    </w:p>
    <w:p w:rsidR="00E74277" w:rsidRDefault="00080845" w:rsidP="00080845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“Unlisted:  Anyone with the link can </w:t>
      </w:r>
      <w:r w:rsidR="00E74277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iew”</w:t>
      </w:r>
    </w:p>
    <w:p w:rsidR="00E74277" w:rsidRDefault="007D2E89" w:rsidP="00E7427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line id="_x0000_s1026" style="position:absolute;z-index:-251653120;mso-wrap-edited:f;mso-position-horizontal:absolute;mso-position-vertical:absolute" from="203.5pt,3.2pt" to="319pt,147.2pt" wrapcoords="-266 -120 -1066 240 -1066 840 -533 1800 16533 19080 16800 21000 20266 22440 20533 22440 23200 22440 23733 21000 23733 20160 23200 19440 19200 17160 3733 1560 1866 120 1333 -120 -266 -120" strokecolor="#4a7ebb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</w:p>
    <w:p w:rsidR="00193D1C" w:rsidRPr="00193D1C" w:rsidRDefault="00193D1C" w:rsidP="00E7427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Press “UPLOAD” in the top right</w:t>
      </w:r>
    </w:p>
    <w:p w:rsidR="005F2160" w:rsidRDefault="00193D1C" w:rsidP="00193D1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hand</w:t>
      </w:r>
      <w:proofErr w:type="gramEnd"/>
      <w:r>
        <w:rPr>
          <w:rFonts w:ascii="Cambria" w:hAnsi="Cambria"/>
          <w:sz w:val="24"/>
          <w:szCs w:val="24"/>
        </w:rPr>
        <w:t xml:space="preserve"> corner.</w:t>
      </w:r>
    </w:p>
    <w:p w:rsidR="005F2160" w:rsidRDefault="005F2160" w:rsidP="005F216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6166F" w:rsidRPr="0066166F" w:rsidRDefault="005F2160" w:rsidP="005F2160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On the “Select” screen</w:t>
      </w:r>
      <w:r w:rsidR="0066166F">
        <w:rPr>
          <w:rFonts w:ascii="Cambria" w:hAnsi="Cambria"/>
          <w:sz w:val="24"/>
          <w:szCs w:val="24"/>
        </w:rPr>
        <w:t>, choose your</w:t>
      </w:r>
    </w:p>
    <w:p w:rsidR="00A049FC" w:rsidRDefault="0066166F" w:rsidP="0066166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214 </w:t>
      </w:r>
      <w:r w:rsidR="00A049F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tudent email address.</w:t>
      </w:r>
      <w:proofErr w:type="gramEnd"/>
    </w:p>
    <w:p w:rsidR="00A049FC" w:rsidRDefault="00A049FC" w:rsidP="00A049F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049FC" w:rsidRPr="00A049FC" w:rsidRDefault="00A049FC" w:rsidP="00A049F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If you don’t have one already, create a</w:t>
      </w:r>
    </w:p>
    <w:p w:rsidR="00A049FC" w:rsidRDefault="00A049FC" w:rsidP="00A049F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YouTube channel that is linked to your email.</w:t>
      </w:r>
      <w:proofErr w:type="gramEnd"/>
    </w:p>
    <w:p w:rsidR="00A049FC" w:rsidRDefault="00A049FC" w:rsidP="00A049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49FC" w:rsidRDefault="00A049FC" w:rsidP="00A049F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Once your video has uploaded to your YouTube</w:t>
      </w:r>
    </w:p>
    <w:p w:rsidR="00A049FC" w:rsidRDefault="00A049FC" w:rsidP="00A049FC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channel</w:t>
      </w:r>
      <w:proofErr w:type="gramEnd"/>
      <w:r>
        <w:rPr>
          <w:rFonts w:ascii="Cambria" w:hAnsi="Cambria"/>
          <w:sz w:val="24"/>
          <w:szCs w:val="24"/>
        </w:rPr>
        <w:t>, click on the video to show its information.</w:t>
      </w:r>
    </w:p>
    <w:p w:rsidR="00A049FC" w:rsidRDefault="00A049FC" w:rsidP="00A049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1445F4" w:rsidRDefault="00A049FC" w:rsidP="00A049F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Click on the link </w:t>
      </w:r>
      <w:r w:rsidR="00F43740">
        <w:rPr>
          <w:rFonts w:ascii="Cambria" w:hAnsi="Cambria"/>
          <w:sz w:val="24"/>
          <w:szCs w:val="24"/>
        </w:rPr>
        <w:t>underneath the video</w:t>
      </w:r>
      <w:r w:rsidR="001445F4">
        <w:rPr>
          <w:rFonts w:ascii="Cambria" w:hAnsi="Cambria"/>
          <w:sz w:val="24"/>
          <w:szCs w:val="24"/>
        </w:rPr>
        <w:t>.</w:t>
      </w:r>
    </w:p>
    <w:p w:rsidR="001445F4" w:rsidRDefault="001445F4" w:rsidP="001445F4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445F4" w:rsidRDefault="001445F4" w:rsidP="00A049F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Choose “Email”.</w:t>
      </w:r>
    </w:p>
    <w:p w:rsidR="001445F4" w:rsidRPr="001445F4" w:rsidRDefault="001445F4" w:rsidP="001445F4">
      <w:pPr>
        <w:spacing w:after="0" w:line="240" w:lineRule="auto"/>
        <w:rPr>
          <w:rFonts w:ascii="Cambria" w:hAnsi="Cambria"/>
          <w:sz w:val="24"/>
          <w:szCs w:val="24"/>
        </w:rPr>
      </w:pPr>
    </w:p>
    <w:p w:rsidR="001445F4" w:rsidRPr="002A6702" w:rsidRDefault="001445F4" w:rsidP="002A670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Send the email in this</w:t>
      </w:r>
      <w:r w:rsidR="002A6702">
        <w:rPr>
          <w:rFonts w:ascii="Cambria" w:hAnsi="Cambria"/>
          <w:sz w:val="24"/>
          <w:szCs w:val="24"/>
        </w:rPr>
        <w:t xml:space="preserve"> </w:t>
      </w:r>
      <w:r w:rsidRPr="002A6702">
        <w:rPr>
          <w:rFonts w:ascii="Cambria" w:hAnsi="Cambria"/>
          <w:sz w:val="24"/>
          <w:szCs w:val="24"/>
        </w:rPr>
        <w:t>format:</w:t>
      </w:r>
    </w:p>
    <w:p w:rsidR="001445F4" w:rsidRPr="002C369E" w:rsidRDefault="001445F4" w:rsidP="002C369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2C369E">
        <w:rPr>
          <w:rFonts w:ascii="Cambria" w:hAnsi="Cambria"/>
          <w:sz w:val="24"/>
          <w:szCs w:val="24"/>
        </w:rPr>
        <w:t xml:space="preserve">To:  </w:t>
      </w:r>
      <w:hyperlink r:id="rId6" w:history="1">
        <w:r w:rsidRPr="002C369E">
          <w:rPr>
            <w:rStyle w:val="Hyperlink"/>
            <w:rFonts w:ascii="Cambria" w:hAnsi="Cambria"/>
            <w:sz w:val="24"/>
            <w:szCs w:val="24"/>
          </w:rPr>
          <w:t>maura.brown@d214.org</w:t>
        </w:r>
      </w:hyperlink>
    </w:p>
    <w:p w:rsidR="001445F4" w:rsidRDefault="001445F4" w:rsidP="001445F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Subject:  “First Last, SO:  Playing Test #1”</w:t>
      </w:r>
    </w:p>
    <w:p w:rsidR="008F4D46" w:rsidRDefault="001445F4" w:rsidP="001445F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Body of Email:  Link to your YouTube video</w:t>
      </w:r>
      <w:r w:rsidR="008F4D46">
        <w:rPr>
          <w:rFonts w:ascii="Cambria" w:hAnsi="Cambria"/>
          <w:sz w:val="24"/>
          <w:szCs w:val="24"/>
        </w:rPr>
        <w:t xml:space="preserve"> </w:t>
      </w:r>
    </w:p>
    <w:p w:rsidR="008646AE" w:rsidRPr="004E780B" w:rsidRDefault="008F4D46" w:rsidP="004E780B">
      <w:pPr>
        <w:pStyle w:val="ListParagraph"/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ex</w:t>
      </w:r>
      <w:proofErr w:type="gramEnd"/>
      <w:r>
        <w:rPr>
          <w:rFonts w:ascii="Cambria" w:hAnsi="Cambria"/>
          <w:sz w:val="24"/>
          <w:szCs w:val="24"/>
        </w:rPr>
        <w:t xml:space="preserve">. – </w:t>
      </w:r>
      <w:hyperlink r:id="rId7" w:history="1">
        <w:r w:rsidR="008646AE" w:rsidRPr="00083BF8">
          <w:rPr>
            <w:rStyle w:val="Hyperlink"/>
            <w:rFonts w:ascii="Cambria" w:hAnsi="Cambria"/>
            <w:sz w:val="24"/>
            <w:szCs w:val="24"/>
          </w:rPr>
          <w:t>https://www.youtube.com/watch?v=U8TcrMFFqJg</w:t>
        </w:r>
      </w:hyperlink>
      <w:r>
        <w:rPr>
          <w:rFonts w:ascii="Cambria" w:hAnsi="Cambria"/>
          <w:sz w:val="24"/>
          <w:szCs w:val="24"/>
        </w:rPr>
        <w:t>)</w:t>
      </w:r>
    </w:p>
    <w:sectPr w:rsidR="008646AE" w:rsidRPr="004E780B" w:rsidSect="00AB4E11">
      <w:pgSz w:w="12240" w:h="15840" w:code="1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418"/>
    <w:multiLevelType w:val="hybridMultilevel"/>
    <w:tmpl w:val="4B6A6F76"/>
    <w:lvl w:ilvl="0" w:tplc="7584E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002F"/>
    <w:multiLevelType w:val="hybridMultilevel"/>
    <w:tmpl w:val="4B6A6F76"/>
    <w:lvl w:ilvl="0" w:tplc="7584E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3518"/>
    <w:multiLevelType w:val="hybridMultilevel"/>
    <w:tmpl w:val="4B6A6F76"/>
    <w:lvl w:ilvl="0" w:tplc="7584E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16041"/>
    <w:multiLevelType w:val="hybridMultilevel"/>
    <w:tmpl w:val="D164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43715"/>
    <w:multiLevelType w:val="hybridMultilevel"/>
    <w:tmpl w:val="A13E4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91163C"/>
    <w:multiLevelType w:val="hybridMultilevel"/>
    <w:tmpl w:val="4B6A6F76"/>
    <w:lvl w:ilvl="0" w:tplc="7584E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50D3"/>
    <w:multiLevelType w:val="hybridMultilevel"/>
    <w:tmpl w:val="4B6A6F76"/>
    <w:lvl w:ilvl="0" w:tplc="7584E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76260"/>
    <w:multiLevelType w:val="hybridMultilevel"/>
    <w:tmpl w:val="7CC6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4E11"/>
    <w:rsid w:val="00024978"/>
    <w:rsid w:val="00043F8A"/>
    <w:rsid w:val="0006051F"/>
    <w:rsid w:val="0007661E"/>
    <w:rsid w:val="00080845"/>
    <w:rsid w:val="00082FAD"/>
    <w:rsid w:val="000879E2"/>
    <w:rsid w:val="000C3F0D"/>
    <w:rsid w:val="000E7CF2"/>
    <w:rsid w:val="001445F4"/>
    <w:rsid w:val="00144B6C"/>
    <w:rsid w:val="00176BBE"/>
    <w:rsid w:val="001819D3"/>
    <w:rsid w:val="00193D1C"/>
    <w:rsid w:val="001B0A42"/>
    <w:rsid w:val="00217859"/>
    <w:rsid w:val="00273C3B"/>
    <w:rsid w:val="002A4AC8"/>
    <w:rsid w:val="002A6702"/>
    <w:rsid w:val="002C369E"/>
    <w:rsid w:val="00366788"/>
    <w:rsid w:val="003706A6"/>
    <w:rsid w:val="00385B65"/>
    <w:rsid w:val="004074B4"/>
    <w:rsid w:val="004103C6"/>
    <w:rsid w:val="00410419"/>
    <w:rsid w:val="00463DF9"/>
    <w:rsid w:val="0048735D"/>
    <w:rsid w:val="004B770D"/>
    <w:rsid w:val="004E780B"/>
    <w:rsid w:val="004F36E5"/>
    <w:rsid w:val="004F627E"/>
    <w:rsid w:val="00547170"/>
    <w:rsid w:val="005C60FA"/>
    <w:rsid w:val="005D7DF7"/>
    <w:rsid w:val="005F2160"/>
    <w:rsid w:val="006538C5"/>
    <w:rsid w:val="0066166F"/>
    <w:rsid w:val="006B0143"/>
    <w:rsid w:val="006C0991"/>
    <w:rsid w:val="006D38E0"/>
    <w:rsid w:val="006F2164"/>
    <w:rsid w:val="007153E0"/>
    <w:rsid w:val="007A7861"/>
    <w:rsid w:val="007D2E89"/>
    <w:rsid w:val="007D7C09"/>
    <w:rsid w:val="008646AE"/>
    <w:rsid w:val="00881F98"/>
    <w:rsid w:val="008870AE"/>
    <w:rsid w:val="008F4D46"/>
    <w:rsid w:val="0092186D"/>
    <w:rsid w:val="009627A2"/>
    <w:rsid w:val="009726D3"/>
    <w:rsid w:val="00995B54"/>
    <w:rsid w:val="0099646D"/>
    <w:rsid w:val="009A304C"/>
    <w:rsid w:val="009C2BB7"/>
    <w:rsid w:val="009C6C01"/>
    <w:rsid w:val="009D161B"/>
    <w:rsid w:val="00A049FC"/>
    <w:rsid w:val="00A21AA4"/>
    <w:rsid w:val="00A6017F"/>
    <w:rsid w:val="00A63421"/>
    <w:rsid w:val="00A94B4A"/>
    <w:rsid w:val="00AB4E11"/>
    <w:rsid w:val="00AC554A"/>
    <w:rsid w:val="00AE72FB"/>
    <w:rsid w:val="00AF2DBB"/>
    <w:rsid w:val="00AF5F14"/>
    <w:rsid w:val="00B13A1C"/>
    <w:rsid w:val="00B63A53"/>
    <w:rsid w:val="00BB556B"/>
    <w:rsid w:val="00BB60E7"/>
    <w:rsid w:val="00BE4854"/>
    <w:rsid w:val="00C5385B"/>
    <w:rsid w:val="00CC0D72"/>
    <w:rsid w:val="00CD7592"/>
    <w:rsid w:val="00D17785"/>
    <w:rsid w:val="00D73965"/>
    <w:rsid w:val="00DB7E70"/>
    <w:rsid w:val="00E31AD1"/>
    <w:rsid w:val="00E7170E"/>
    <w:rsid w:val="00E74277"/>
    <w:rsid w:val="00F12127"/>
    <w:rsid w:val="00F43740"/>
    <w:rsid w:val="00F77625"/>
    <w:rsid w:val="00FD076A"/>
    <w:rsid w:val="00FF41F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F41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4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45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ura.brown@d214.org" TargetMode="External"/><Relationship Id="rId7" Type="http://schemas.openxmlformats.org/officeDocument/2006/relationships/hyperlink" Target="https://www.youtube.com/watch?v=U8TcrMFFqJ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407</Words>
  <Characters>2324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Brown</dc:creator>
  <cp:keywords/>
  <dc:description/>
  <cp:lastModifiedBy>Adminstrator</cp:lastModifiedBy>
  <cp:revision>69</cp:revision>
  <dcterms:created xsi:type="dcterms:W3CDTF">2014-09-23T00:23:00Z</dcterms:created>
  <dcterms:modified xsi:type="dcterms:W3CDTF">2014-10-27T14:47:00Z</dcterms:modified>
</cp:coreProperties>
</file>