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9" w:rsidRPr="00306529" w:rsidRDefault="00306529" w:rsidP="00306529">
      <w:pPr>
        <w:jc w:val="center"/>
        <w:rPr>
          <w:sz w:val="28"/>
        </w:rPr>
      </w:pPr>
      <w:r w:rsidRPr="00306529">
        <w:rPr>
          <w:b/>
          <w:sz w:val="28"/>
        </w:rPr>
        <w:t>Checklist for Literary Analysis Essay</w:t>
      </w:r>
      <w:r>
        <w:rPr>
          <w:b/>
          <w:sz w:val="28"/>
        </w:rPr>
        <w:br/>
      </w:r>
      <w:r w:rsidRPr="00306529">
        <w:rPr>
          <w:b/>
          <w:sz w:val="8"/>
        </w:rPr>
        <w:br/>
      </w:r>
      <w:r w:rsidRPr="00306529">
        <w:rPr>
          <w:sz w:val="20"/>
        </w:rPr>
        <w:t xml:space="preserve">Before you turn in your literary analysis, you need check off the following reminders to make sure you included them in your paper.  </w:t>
      </w:r>
      <w:r w:rsidR="0073662B">
        <w:rPr>
          <w:sz w:val="20"/>
        </w:rPr>
        <w:t>Following</w:t>
      </w:r>
      <w:r w:rsidRPr="00306529">
        <w:rPr>
          <w:sz w:val="20"/>
        </w:rPr>
        <w:t xml:space="preserve"> this checklist will make your paper </w:t>
      </w:r>
      <w:r w:rsidR="0073662B">
        <w:rPr>
          <w:sz w:val="20"/>
        </w:rPr>
        <w:t>much better</w:t>
      </w:r>
      <w:r>
        <w:rPr>
          <w:sz w:val="20"/>
        </w:rPr>
        <w:t>!</w:t>
      </w:r>
    </w:p>
    <w:p w:rsidR="00306529" w:rsidRPr="0073662B" w:rsidRDefault="00306529" w:rsidP="00306529">
      <w:pPr>
        <w:rPr>
          <w:sz w:val="16"/>
        </w:rPr>
      </w:pPr>
    </w:p>
    <w:p w:rsidR="00306529" w:rsidRPr="00306529" w:rsidRDefault="00306529" w:rsidP="00F85715">
      <w:pPr>
        <w:spacing w:line="360" w:lineRule="auto"/>
        <w:rPr>
          <w:u w:val="single"/>
        </w:rPr>
      </w:pPr>
      <w:r w:rsidRPr="00306529">
        <w:rPr>
          <w:u w:val="single"/>
        </w:rPr>
        <w:t>INTRODUCTION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include the title and author’s name?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Did you italicize or underline the title?  (Do NOT put quotation marks </w:t>
      </w:r>
      <w:r>
        <w:br/>
        <w:t xml:space="preserve">              around book titles!)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your thesis the very last sentence in your introduction?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this paragraph ALL in present tense?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have strong, specific word choice?</w:t>
      </w:r>
    </w:p>
    <w:p w:rsidR="00F85715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make sure you DON’T have any sentences in first person?</w:t>
      </w:r>
    </w:p>
    <w:p w:rsidR="00306529" w:rsidRDefault="00F85715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avoid asking questions?</w:t>
      </w:r>
    </w:p>
    <w:p w:rsidR="00306529" w:rsidRPr="00306529" w:rsidRDefault="00306529" w:rsidP="00F85715">
      <w:pPr>
        <w:spacing w:line="360" w:lineRule="auto"/>
        <w:rPr>
          <w:u w:val="single"/>
        </w:rPr>
      </w:pPr>
      <w:r>
        <w:rPr>
          <w:u w:val="single"/>
        </w:rPr>
        <w:t>BODY PARAGRAPH #1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Is your topic sentence the very first sentence for each body </w:t>
      </w:r>
      <w:r>
        <w:br/>
        <w:t xml:space="preserve">              paragraph?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this paragraph ALL in present tense?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make sure you DON’T have any sentences in first person?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Did you include around 2 in-text citations that have both an </w:t>
      </w:r>
      <w:r>
        <w:br/>
        <w:t xml:space="preserve">              introductory sentence/phrase and a sentence that sums up the quote </w:t>
      </w:r>
      <w:r>
        <w:br/>
        <w:t xml:space="preserve">              afterwards?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include transitions words to make the words flow better?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have strong, specific word choice?</w:t>
      </w:r>
    </w:p>
    <w:p w:rsidR="00F85715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your last sentence in the paragraph tied back to the thesis?</w:t>
      </w:r>
    </w:p>
    <w:p w:rsidR="00306529" w:rsidRDefault="00F85715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avoid asking questions?</w:t>
      </w:r>
    </w:p>
    <w:p w:rsidR="00306529" w:rsidRPr="00306529" w:rsidRDefault="00306529" w:rsidP="00F85715">
      <w:pPr>
        <w:spacing w:line="360" w:lineRule="auto"/>
        <w:rPr>
          <w:u w:val="single"/>
        </w:rPr>
      </w:pPr>
      <w:r>
        <w:rPr>
          <w:u w:val="single"/>
        </w:rPr>
        <w:t>BODY PARAGRAPH #2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Is your topic sentence the very first sentence for each body </w:t>
      </w:r>
      <w:r>
        <w:br/>
        <w:t xml:space="preserve">              paragraph?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this paragraph ALL in present tense?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make sure you DON’T have any sentences in first person?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Did you include around 2 in-text citations that have both an </w:t>
      </w:r>
      <w:r>
        <w:br/>
        <w:t xml:space="preserve">              introductory sentence/phrase and a sentence that sums up the quote </w:t>
      </w:r>
      <w:r>
        <w:br/>
        <w:t xml:space="preserve">              afterwards?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include transitions words to make the words flow better?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have strong, specific word choice?</w:t>
      </w:r>
    </w:p>
    <w:p w:rsidR="00F85715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your last sentence in the paragraph tied back to the thesis?</w:t>
      </w:r>
    </w:p>
    <w:p w:rsidR="00306529" w:rsidRDefault="00F85715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avoid asking questions?</w:t>
      </w:r>
    </w:p>
    <w:p w:rsidR="00306529" w:rsidRPr="00306529" w:rsidRDefault="00306529" w:rsidP="00F85715">
      <w:pPr>
        <w:spacing w:line="360" w:lineRule="auto"/>
        <w:rPr>
          <w:u w:val="single"/>
        </w:rPr>
      </w:pPr>
      <w:r>
        <w:rPr>
          <w:u w:val="single"/>
        </w:rPr>
        <w:t>BODY PARAGRAPH #3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Is your topic sentence the very first sentence for each body </w:t>
      </w:r>
      <w:r>
        <w:br/>
        <w:t xml:space="preserve">              paragraph?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this paragraph ALL in present tense?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make sure you DON’T have any sentences in first person?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Did you include around 2 in-text citations that have both an </w:t>
      </w:r>
      <w:r>
        <w:br/>
        <w:t xml:space="preserve">              introductory sentence/phrase and a sentence that sums up the quote </w:t>
      </w:r>
      <w:r>
        <w:br/>
        <w:t xml:space="preserve">              afterwards?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include transitions words to make the words flow better?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have strong, specific word choice?</w:t>
      </w:r>
    </w:p>
    <w:p w:rsidR="00F85715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your last sentence in the paragraph tied back to the thesis?</w:t>
      </w:r>
    </w:p>
    <w:p w:rsidR="00306529" w:rsidRDefault="00F85715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avoid asking questions?</w:t>
      </w:r>
    </w:p>
    <w:p w:rsidR="00306529" w:rsidRDefault="00306529" w:rsidP="00F85715">
      <w:pPr>
        <w:spacing w:line="360" w:lineRule="auto"/>
        <w:rPr>
          <w:u w:val="single"/>
        </w:rPr>
      </w:pPr>
      <w:r w:rsidRPr="00306529">
        <w:rPr>
          <w:u w:val="single"/>
        </w:rPr>
        <w:t>CONCLUSION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this paragraph ALL in present tense?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sum up your thesis statement?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make sure you DON’T have any sentences in first person?</w:t>
      </w:r>
    </w:p>
    <w:p w:rsid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have strong, specific word choice?</w:t>
      </w:r>
    </w:p>
    <w:p w:rsidR="00F85715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your last sentence strong?</w:t>
      </w:r>
    </w:p>
    <w:p w:rsidR="00306529" w:rsidRPr="00306529" w:rsidRDefault="00F85715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avoid asking questions?</w:t>
      </w:r>
    </w:p>
    <w:p w:rsidR="00306529" w:rsidRDefault="00306529" w:rsidP="00F85715">
      <w:pPr>
        <w:spacing w:line="360" w:lineRule="auto"/>
        <w:rPr>
          <w:u w:val="single"/>
        </w:rPr>
      </w:pPr>
      <w:r w:rsidRPr="00306529">
        <w:rPr>
          <w:u w:val="single"/>
        </w:rPr>
        <w:t>BIBLIOGRAPHY</w:t>
      </w:r>
    </w:p>
    <w:p w:rsidR="00306529" w:rsidRP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properly cite the novel in the bibliography?</w:t>
      </w:r>
    </w:p>
    <w:p w:rsidR="00306529" w:rsidRDefault="00F85715" w:rsidP="00F85715">
      <w:pPr>
        <w:spacing w:line="360" w:lineRule="auto"/>
        <w:rPr>
          <w:u w:val="single"/>
        </w:rPr>
      </w:pPr>
      <w:r>
        <w:rPr>
          <w:u w:val="single"/>
        </w:rPr>
        <w:t>ALMOST DONE…</w:t>
      </w:r>
    </w:p>
    <w:p w:rsidR="00306529" w:rsidRPr="00306529" w:rsidRDefault="00306529" w:rsidP="00F85715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 xml:space="preserve">Did you </w:t>
      </w:r>
      <w:r w:rsidRPr="00306529">
        <w:t>avoid using run-on sentences and comma splices?</w:t>
      </w:r>
    </w:p>
    <w:p w:rsidR="0073662B" w:rsidRDefault="00306529" w:rsidP="0073662B">
      <w:pPr>
        <w:pStyle w:val="ListParagraph"/>
        <w:numPr>
          <w:ilvl w:val="0"/>
          <w:numId w:val="2"/>
        </w:numPr>
        <w:spacing w:line="360" w:lineRule="auto"/>
      </w:pPr>
      <w:r w:rsidRPr="00306529">
        <w:t>______</w:t>
      </w:r>
      <w:r w:rsidRPr="00306529">
        <w:tab/>
        <w:t>Did you spell check?</w:t>
      </w:r>
    </w:p>
    <w:p w:rsidR="0073662B" w:rsidRDefault="0073662B" w:rsidP="0073662B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reread your paper multiple times?</w:t>
      </w:r>
    </w:p>
    <w:p w:rsidR="0073662B" w:rsidRDefault="0073662B" w:rsidP="0073662B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Did you avoid asking questions?</w:t>
      </w:r>
    </w:p>
    <w:p w:rsidR="00306529" w:rsidRPr="00306529" w:rsidRDefault="0073662B" w:rsidP="0073662B">
      <w:pPr>
        <w:pStyle w:val="ListParagraph"/>
        <w:numPr>
          <w:ilvl w:val="0"/>
          <w:numId w:val="2"/>
        </w:numPr>
        <w:spacing w:line="360" w:lineRule="auto"/>
      </w:pPr>
      <w:r>
        <w:t>______</w:t>
      </w:r>
      <w:r>
        <w:tab/>
        <w:t>Is this one of the best papers you’ve ever written?</w:t>
      </w:r>
    </w:p>
    <w:sectPr w:rsidR="00306529" w:rsidRPr="00306529" w:rsidSect="0073662B">
      <w:pgSz w:w="12240" w:h="15840"/>
      <w:pgMar w:top="144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7FF3"/>
    <w:multiLevelType w:val="hybridMultilevel"/>
    <w:tmpl w:val="FFA03F52"/>
    <w:lvl w:ilvl="0" w:tplc="075EEF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22FC"/>
    <w:multiLevelType w:val="hybridMultilevel"/>
    <w:tmpl w:val="94ECBD3A"/>
    <w:lvl w:ilvl="0" w:tplc="7A3CF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6529"/>
    <w:rsid w:val="00306529"/>
    <w:rsid w:val="004C2C19"/>
    <w:rsid w:val="004C7DD3"/>
    <w:rsid w:val="0073662B"/>
    <w:rsid w:val="009C1351"/>
    <w:rsid w:val="00F85715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00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Macintosh Word</Application>
  <DocSecurity>0</DocSecurity>
  <Lines>22</Lines>
  <Paragraphs>5</Paragraphs>
  <ScaleCrop>false</ScaleCrop>
  <Company>Adlai E. Stevenson High School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2</cp:revision>
  <cp:lastPrinted>2010-09-21T17:31:00Z</cp:lastPrinted>
  <dcterms:created xsi:type="dcterms:W3CDTF">2014-10-24T00:15:00Z</dcterms:created>
  <dcterms:modified xsi:type="dcterms:W3CDTF">2014-10-24T00:15:00Z</dcterms:modified>
</cp:coreProperties>
</file>